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Patient Care Coordinator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Healthcare operations professional focused on patient communication, accurate documentation, appointment flow, and calm cross-functional support.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Patient Care Coordinator - Meridian &amp; Co. | 2022-Present</w:t>
      </w:r>
    </w:p>
    <w:p>
      <w:pPr>
        <w:pStyle w:val="Bullet"/>
      </w:pPr>
      <w:r>
        <w:t>- Coordinated daily schedules for 40+ patients while protecting documentation accuracy and care-team communication.</w:t>
      </w:r>
    </w:p>
    <w:p>
      <w:pPr>
        <w:pStyle w:val="Bullet"/>
      </w:pPr>
      <w:r>
        <w:t>- Reduced missed follow-up tasks by introducing a shared checklist for referrals, lab requests, and insurance updates.</w:t>
      </w:r>
    </w:p>
    <w:p>
      <w:pPr>
        <w:pStyle w:val="Bullet"/>
      </w:pPr>
      <w:r>
        <w:t>- Supported clinical staff with intake notes, patient education materials, and timely escalation of urgent needs.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059669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059669"/>
    </w:rPr>
    <w:pPr>
      <w:spacing w:before="160" w:after="80"/>
      <w:pBdr>
        <w:bottom w:val="single" w:sz="8" w:space="4" w:color="059669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